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F9" w:rsidRPr="007C78EC" w:rsidRDefault="00DD00F9" w:rsidP="00DD00F9">
      <w:pPr>
        <w:pStyle w:val="a5"/>
        <w:ind w:left="-567"/>
        <w:rPr>
          <w:sz w:val="20"/>
        </w:rPr>
      </w:pPr>
      <w:bookmarkStart w:id="0" w:name="_GoBack"/>
      <w:r w:rsidRPr="007C78EC">
        <w:rPr>
          <w:noProof/>
          <w:sz w:val="20"/>
        </w:rPr>
        <w:drawing>
          <wp:inline distT="0" distB="0" distL="0" distR="0" wp14:anchorId="2BD002E3" wp14:editId="660B8964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F9" w:rsidRPr="007C78EC" w:rsidRDefault="00DD00F9" w:rsidP="00DD00F9">
      <w:pPr>
        <w:pStyle w:val="a5"/>
        <w:rPr>
          <w:b w:val="0"/>
          <w:bCs/>
          <w:sz w:val="20"/>
        </w:rPr>
      </w:pPr>
    </w:p>
    <w:p w:rsidR="00DD00F9" w:rsidRPr="007C78EC" w:rsidRDefault="00DD00F9" w:rsidP="00DD00F9">
      <w:pPr>
        <w:pStyle w:val="a5"/>
        <w:ind w:left="-567"/>
        <w:rPr>
          <w:sz w:val="20"/>
        </w:rPr>
      </w:pPr>
      <w:r w:rsidRPr="007C78EC">
        <w:rPr>
          <w:sz w:val="20"/>
        </w:rPr>
        <w:t>АДМИНИСТРАЦИЯ ГОРОДА НИЖНЕГО НОВГОРОДА</w:t>
      </w:r>
    </w:p>
    <w:p w:rsidR="00DD00F9" w:rsidRPr="007C78EC" w:rsidRDefault="00DD00F9" w:rsidP="00DD00F9">
      <w:pPr>
        <w:ind w:left="-567"/>
        <w:jc w:val="center"/>
      </w:pPr>
      <w:r w:rsidRPr="007C78EC">
        <w:t>Департамент образования</w:t>
      </w:r>
    </w:p>
    <w:p w:rsidR="00DD00F9" w:rsidRPr="007C78EC" w:rsidRDefault="00DD00F9" w:rsidP="00DD00F9">
      <w:pPr>
        <w:pStyle w:val="4"/>
        <w:ind w:left="-567" w:firstLine="0"/>
        <w:jc w:val="center"/>
        <w:rPr>
          <w:b/>
          <w:bCs/>
          <w:sz w:val="20"/>
        </w:rPr>
      </w:pPr>
      <w:r w:rsidRPr="007C78EC">
        <w:rPr>
          <w:b/>
          <w:bCs/>
          <w:sz w:val="20"/>
        </w:rPr>
        <w:t>Муниципальное бюджетное образовательное учреждение</w:t>
      </w:r>
    </w:p>
    <w:p w:rsidR="00DD00F9" w:rsidRPr="007C78EC" w:rsidRDefault="00DD00F9" w:rsidP="00DD00F9">
      <w:pPr>
        <w:pStyle w:val="4"/>
        <w:ind w:firstLine="0"/>
        <w:jc w:val="center"/>
        <w:rPr>
          <w:b/>
          <w:sz w:val="20"/>
        </w:rPr>
      </w:pPr>
      <w:r w:rsidRPr="007C78EC">
        <w:rPr>
          <w:b/>
          <w:sz w:val="20"/>
        </w:rPr>
        <w:t>«Школа № 6»</w:t>
      </w:r>
    </w:p>
    <w:p w:rsidR="00DD00F9" w:rsidRPr="007C78EC" w:rsidRDefault="00DD00F9" w:rsidP="00DD00F9">
      <w:pPr>
        <w:jc w:val="center"/>
        <w:rPr>
          <w:b/>
        </w:rPr>
      </w:pPr>
      <w:r w:rsidRPr="007C78EC">
        <w:rPr>
          <w:b/>
        </w:rPr>
        <w:t xml:space="preserve">ул. Челюскинцев, 24 г. Нижний Новгород, 603111, тел./факс (831) 297 20 53, </w:t>
      </w:r>
      <w:r w:rsidRPr="007C78EC">
        <w:rPr>
          <w:b/>
          <w:lang w:val="en-US"/>
        </w:rPr>
        <w:t>e</w:t>
      </w:r>
      <w:r w:rsidRPr="007C78EC">
        <w:rPr>
          <w:b/>
        </w:rPr>
        <w:t>-</w:t>
      </w:r>
      <w:r w:rsidRPr="007C78EC">
        <w:rPr>
          <w:b/>
          <w:lang w:val="en-US"/>
        </w:rPr>
        <w:t>mail</w:t>
      </w:r>
      <w:r w:rsidRPr="007C78EC">
        <w:rPr>
          <w:b/>
        </w:rPr>
        <w:t>:</w:t>
      </w:r>
      <w:proofErr w:type="spellStart"/>
      <w:r w:rsidRPr="007C78EC">
        <w:rPr>
          <w:b/>
          <w:lang w:val="en-US"/>
        </w:rPr>
        <w:t>schooln</w:t>
      </w:r>
      <w:proofErr w:type="spellEnd"/>
      <w:r w:rsidRPr="007C78EC">
        <w:rPr>
          <w:b/>
        </w:rPr>
        <w:t>6@</w:t>
      </w:r>
      <w:r w:rsidRPr="007C78EC">
        <w:rPr>
          <w:b/>
          <w:lang w:val="en-US"/>
        </w:rPr>
        <w:t>inbox</w:t>
      </w:r>
      <w:r w:rsidRPr="007C78EC">
        <w:rPr>
          <w:b/>
        </w:rPr>
        <w:t>.</w:t>
      </w:r>
      <w:proofErr w:type="spellStart"/>
      <w:r w:rsidRPr="007C78EC">
        <w:rPr>
          <w:b/>
          <w:lang w:val="en-US"/>
        </w:rPr>
        <w:t>ru</w:t>
      </w:r>
      <w:proofErr w:type="spellEnd"/>
    </w:p>
    <w:p w:rsidR="00DD00F9" w:rsidRPr="007C78EC" w:rsidRDefault="00DD00F9" w:rsidP="00DD00F9">
      <w:pPr>
        <w:jc w:val="center"/>
      </w:pPr>
    </w:p>
    <w:p w:rsidR="00A85422" w:rsidRPr="007C78EC" w:rsidRDefault="00A85422" w:rsidP="00DD00F9">
      <w:pPr>
        <w:jc w:val="center"/>
        <w:rPr>
          <w:b/>
          <w:sz w:val="24"/>
          <w:szCs w:val="24"/>
        </w:rPr>
      </w:pPr>
      <w:r w:rsidRPr="007C78EC">
        <w:rPr>
          <w:b/>
          <w:sz w:val="24"/>
          <w:szCs w:val="24"/>
        </w:rPr>
        <w:t xml:space="preserve">План месячника </w:t>
      </w:r>
    </w:p>
    <w:p w:rsidR="00A85422" w:rsidRPr="007C78EC" w:rsidRDefault="00A85422" w:rsidP="00A85422">
      <w:pPr>
        <w:jc w:val="center"/>
        <w:rPr>
          <w:b/>
          <w:sz w:val="24"/>
          <w:szCs w:val="24"/>
        </w:rPr>
      </w:pPr>
      <w:r w:rsidRPr="007C78EC">
        <w:rPr>
          <w:b/>
          <w:sz w:val="24"/>
          <w:szCs w:val="24"/>
        </w:rPr>
        <w:t xml:space="preserve">антинаркотической направленности и популяризации здорового </w:t>
      </w:r>
      <w:r w:rsidR="00DD00F9" w:rsidRPr="007C78EC">
        <w:rPr>
          <w:b/>
          <w:sz w:val="24"/>
          <w:szCs w:val="24"/>
        </w:rPr>
        <w:t xml:space="preserve">образа </w:t>
      </w:r>
      <w:r w:rsidRPr="007C78EC">
        <w:rPr>
          <w:b/>
          <w:sz w:val="24"/>
          <w:szCs w:val="24"/>
        </w:rPr>
        <w:t>жизни</w:t>
      </w:r>
    </w:p>
    <w:p w:rsidR="00A85422" w:rsidRPr="007C78EC" w:rsidRDefault="00A85422" w:rsidP="00A85422">
      <w:pPr>
        <w:jc w:val="center"/>
      </w:pPr>
    </w:p>
    <w:tbl>
      <w:tblPr>
        <w:tblStyle w:val="a3"/>
        <w:tblW w:w="1531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2268"/>
        <w:gridCol w:w="4395"/>
        <w:gridCol w:w="2693"/>
        <w:gridCol w:w="2126"/>
      </w:tblGrid>
      <w:tr w:rsidR="00E10E91" w:rsidRPr="007C78EC" w:rsidTr="007C78EC">
        <w:trPr>
          <w:trHeight w:val="566"/>
        </w:trPr>
        <w:tc>
          <w:tcPr>
            <w:tcW w:w="284" w:type="dxa"/>
            <w:vAlign w:val="center"/>
          </w:tcPr>
          <w:p w:rsidR="00441426" w:rsidRPr="007C78EC" w:rsidRDefault="00441426" w:rsidP="00AC70C0">
            <w:pPr>
              <w:jc w:val="center"/>
              <w:rPr>
                <w:b/>
              </w:rPr>
            </w:pPr>
            <w:r w:rsidRPr="007C78EC">
              <w:rPr>
                <w:b/>
              </w:rPr>
              <w:t>№</w:t>
            </w:r>
          </w:p>
        </w:tc>
        <w:tc>
          <w:tcPr>
            <w:tcW w:w="3544" w:type="dxa"/>
            <w:vAlign w:val="center"/>
          </w:tcPr>
          <w:p w:rsidR="00441426" w:rsidRPr="007C78EC" w:rsidRDefault="00441426" w:rsidP="00AC70C0">
            <w:pPr>
              <w:ind w:left="34"/>
              <w:jc w:val="center"/>
              <w:rPr>
                <w:b/>
              </w:rPr>
            </w:pPr>
            <w:r w:rsidRPr="007C78EC">
              <w:rPr>
                <w:b/>
              </w:rPr>
              <w:t>Планируемые мероприятия</w:t>
            </w:r>
          </w:p>
        </w:tc>
        <w:tc>
          <w:tcPr>
            <w:tcW w:w="2268" w:type="dxa"/>
            <w:vAlign w:val="center"/>
          </w:tcPr>
          <w:p w:rsidR="00441426" w:rsidRPr="007C78EC" w:rsidRDefault="00441426" w:rsidP="00441426">
            <w:pPr>
              <w:jc w:val="center"/>
              <w:rPr>
                <w:b/>
              </w:rPr>
            </w:pPr>
            <w:proofErr w:type="spellStart"/>
            <w:r w:rsidRPr="007C78EC">
              <w:rPr>
                <w:b/>
              </w:rPr>
              <w:t>Хэштег</w:t>
            </w:r>
            <w:proofErr w:type="spellEnd"/>
          </w:p>
        </w:tc>
        <w:tc>
          <w:tcPr>
            <w:tcW w:w="4395" w:type="dxa"/>
            <w:vAlign w:val="center"/>
          </w:tcPr>
          <w:p w:rsidR="00441426" w:rsidRPr="007C78EC" w:rsidRDefault="00441426" w:rsidP="00AC70C0">
            <w:pPr>
              <w:jc w:val="center"/>
              <w:rPr>
                <w:b/>
              </w:rPr>
            </w:pPr>
            <w:r w:rsidRPr="007C78EC">
              <w:rPr>
                <w:b/>
              </w:rPr>
              <w:t>Ожидаемый результат</w:t>
            </w:r>
          </w:p>
        </w:tc>
        <w:tc>
          <w:tcPr>
            <w:tcW w:w="2693" w:type="dxa"/>
            <w:vAlign w:val="center"/>
          </w:tcPr>
          <w:p w:rsidR="00441426" w:rsidRPr="007C78EC" w:rsidRDefault="00441426" w:rsidP="00AC70C0">
            <w:pPr>
              <w:jc w:val="center"/>
              <w:rPr>
                <w:b/>
              </w:rPr>
            </w:pPr>
            <w:proofErr w:type="gramStart"/>
            <w:r w:rsidRPr="007C78EC">
              <w:rPr>
                <w:b/>
              </w:rPr>
              <w:t>Ответственный</w:t>
            </w:r>
            <w:proofErr w:type="gramEnd"/>
            <w:r w:rsidRPr="007C78EC">
              <w:rPr>
                <w:b/>
              </w:rPr>
              <w:t xml:space="preserve"> за подготовку и проведение</w:t>
            </w:r>
          </w:p>
        </w:tc>
        <w:tc>
          <w:tcPr>
            <w:tcW w:w="2126" w:type="dxa"/>
            <w:vAlign w:val="center"/>
          </w:tcPr>
          <w:p w:rsidR="00441426" w:rsidRPr="007C78EC" w:rsidRDefault="00441426" w:rsidP="00AC70C0">
            <w:pPr>
              <w:jc w:val="center"/>
              <w:rPr>
                <w:b/>
              </w:rPr>
            </w:pPr>
            <w:r w:rsidRPr="007C78EC">
              <w:rPr>
                <w:b/>
              </w:rPr>
              <w:t>Сроки проведения</w:t>
            </w:r>
          </w:p>
        </w:tc>
      </w:tr>
      <w:tr w:rsidR="00E10E91" w:rsidRPr="007C78EC" w:rsidTr="007C78EC">
        <w:trPr>
          <w:trHeight w:val="2121"/>
        </w:trPr>
        <w:tc>
          <w:tcPr>
            <w:tcW w:w="284" w:type="dxa"/>
          </w:tcPr>
          <w:p w:rsidR="00441426" w:rsidRPr="007C78EC" w:rsidRDefault="00441426" w:rsidP="00AC70C0">
            <w:pPr>
              <w:tabs>
                <w:tab w:val="left" w:pos="316"/>
              </w:tabs>
              <w:ind w:left="928"/>
              <w:jc w:val="both"/>
            </w:pPr>
            <w:r w:rsidRPr="007C78EC">
              <w:t>1</w:t>
            </w: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  <w:r w:rsidRPr="007C78EC">
              <w:t>1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Информирование </w:t>
            </w:r>
            <w:proofErr w:type="gramStart"/>
            <w:r w:rsidRPr="007C78EC">
              <w:t>обучающихся</w:t>
            </w:r>
            <w:proofErr w:type="gramEnd"/>
            <w:r w:rsidRPr="007C78EC">
              <w:t xml:space="preserve"> о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78EC">
              <w:t>проведении</w:t>
            </w:r>
            <w:proofErr w:type="gramEnd"/>
            <w:r w:rsidRPr="007C78EC">
              <w:t xml:space="preserve"> Месячника,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распространение памяток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антинаркотической направленности,</w:t>
            </w:r>
          </w:p>
          <w:p w:rsidR="00441426" w:rsidRPr="007C78EC" w:rsidRDefault="00441426" w:rsidP="00AC70C0">
            <w:pPr>
              <w:jc w:val="both"/>
              <w:rPr>
                <w:highlight w:val="yellow"/>
              </w:rPr>
            </w:pPr>
            <w:r w:rsidRPr="007C78EC">
              <w:t xml:space="preserve">информирование молодежи </w:t>
            </w:r>
            <w:r w:rsidR="00E10E91" w:rsidRPr="007C78EC">
              <w:t>в группе «Дорогою добра» https://vk.com/dorogoyu_dobra_sk6</w:t>
            </w:r>
          </w:p>
        </w:tc>
        <w:tc>
          <w:tcPr>
            <w:tcW w:w="2268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="00E10E91" w:rsidRPr="007C78EC">
              <w:t>Месячник_июнь2020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Информирование </w:t>
            </w:r>
            <w:proofErr w:type="gramStart"/>
            <w:r w:rsidRPr="007C78EC">
              <w:t>обучающихся</w:t>
            </w:r>
            <w:proofErr w:type="gramEnd"/>
            <w:r w:rsidRPr="007C78EC">
              <w:t xml:space="preserve"> о дате и времени проведения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Месячника.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Популяризация </w:t>
            </w:r>
            <w:proofErr w:type="gramStart"/>
            <w:r w:rsidRPr="007C78EC">
              <w:t>здорового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образа жизни.</w:t>
            </w:r>
          </w:p>
          <w:p w:rsidR="00441426" w:rsidRPr="007C78EC" w:rsidRDefault="00441426" w:rsidP="00AC70C0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</w:tcPr>
          <w:p w:rsidR="00441426" w:rsidRPr="007C78EC" w:rsidRDefault="00441426" w:rsidP="00AC70C0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AC70C0">
            <w:pPr>
              <w:jc w:val="both"/>
              <w:rPr>
                <w:highlight w:val="yellow"/>
              </w:rPr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jc w:val="both"/>
              <w:rPr>
                <w:highlight w:val="yellow"/>
              </w:rPr>
            </w:pPr>
            <w:r w:rsidRPr="007C78EC">
              <w:t>до 25.05.2020</w:t>
            </w:r>
          </w:p>
        </w:tc>
      </w:tr>
      <w:tr w:rsidR="00E10E91" w:rsidRPr="007C78EC" w:rsidTr="007C78EC">
        <w:trPr>
          <w:trHeight w:val="2259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  <w:r w:rsidRPr="007C78EC">
              <w:t>2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Размещение на сайтах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образовательных организаций, </w:t>
            </w:r>
            <w:proofErr w:type="gramStart"/>
            <w:r w:rsidRPr="007C78EC">
              <w:t>на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информационных </w:t>
            </w:r>
            <w:proofErr w:type="gramStart"/>
            <w:r w:rsidRPr="007C78EC">
              <w:t>стендах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информации о проведении месячника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и материалов, пропагандирующих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здорового образа жизни.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Популяризация </w:t>
            </w:r>
            <w:proofErr w:type="gramStart"/>
            <w:r w:rsidRPr="007C78EC">
              <w:t>здорового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образа жизни.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Организация </w:t>
            </w:r>
            <w:proofErr w:type="gramStart"/>
            <w:r w:rsidRPr="007C78EC">
              <w:t>правового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просвещения и правового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информирования </w:t>
            </w:r>
            <w:proofErr w:type="gramStart"/>
            <w:r w:rsidRPr="007C78EC">
              <w:t>обучающихся</w:t>
            </w:r>
            <w:proofErr w:type="gramEnd"/>
            <w:r w:rsidRPr="007C78EC">
              <w:t>,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путем доведения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информации, направленной </w:t>
            </w:r>
            <w:proofErr w:type="gramStart"/>
            <w:r w:rsidRPr="007C78EC">
              <w:t>на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профилактику наркомании, в том числе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используя потенциал средств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массовой информации.</w:t>
            </w: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  <w:r w:rsidRPr="007C78EC">
              <w:t>3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Проведение с </w:t>
            </w:r>
            <w:proofErr w:type="gramStart"/>
            <w:r w:rsidRPr="007C78EC">
              <w:t>обучающимися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старших классов информационно 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разъяснительных бесед</w:t>
            </w:r>
            <w:r w:rsidR="00E10E91" w:rsidRPr="007C78EC">
              <w:t xml:space="preserve"> в группе «Дорогою добра» </w:t>
            </w:r>
            <w:hyperlink r:id="rId7" w:history="1">
              <w:r w:rsidR="00E10E91" w:rsidRPr="007C78EC">
                <w:rPr>
                  <w:rStyle w:val="a8"/>
                </w:rPr>
                <w:t>https://vk.com/dorogoyu_dobra_sk6</w:t>
              </w:r>
            </w:hyperlink>
            <w:r w:rsidR="00E10E91" w:rsidRPr="007C78EC">
              <w:t xml:space="preserve"> </w:t>
            </w:r>
            <w:r w:rsidRPr="007C78EC">
              <w:t>с целью разъяснения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действующего законодательства </w:t>
            </w:r>
            <w:proofErr w:type="gramStart"/>
            <w:r w:rsidRPr="007C78EC">
              <w:t>об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уголовной и административной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ответственности в сфере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незаконного оборота наркотиков </w:t>
            </w:r>
            <w:proofErr w:type="gramStart"/>
            <w:r w:rsidRPr="007C78EC">
              <w:t>с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lastRenderedPageBreak/>
              <w:t>участием сотрудников ОДН ОП № 1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УМВД России по г. </w:t>
            </w:r>
            <w:proofErr w:type="gramStart"/>
            <w:r w:rsidRPr="007C78EC">
              <w:t>Нижнему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Новгороду (по согласованию).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lastRenderedPageBreak/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Формирование установок на законопослушное поведение несовершеннолетних.</w:t>
            </w:r>
          </w:p>
        </w:tc>
        <w:tc>
          <w:tcPr>
            <w:tcW w:w="2693" w:type="dxa"/>
          </w:tcPr>
          <w:p w:rsidR="00441426" w:rsidRPr="007C78EC" w:rsidRDefault="00441426" w:rsidP="00AC70C0">
            <w:pPr>
              <w:jc w:val="both"/>
            </w:pPr>
            <w:r w:rsidRPr="007C78EC"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31.05.2020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  <w:r w:rsidRPr="007C78EC">
              <w:t>4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Просмотр и обсуждение в </w:t>
            </w:r>
            <w:proofErr w:type="spellStart"/>
            <w:proofErr w:type="gramStart"/>
            <w:r w:rsidR="00E10E91" w:rsidRPr="007C78EC">
              <w:t>в</w:t>
            </w:r>
            <w:proofErr w:type="spellEnd"/>
            <w:proofErr w:type="gramEnd"/>
            <w:r w:rsidR="00E10E91" w:rsidRPr="007C78EC">
              <w:t xml:space="preserve"> группе «Дорогою добра» </w:t>
            </w:r>
            <w:hyperlink r:id="rId8" w:history="1">
              <w:r w:rsidR="00E10E91" w:rsidRPr="007C78EC">
                <w:rPr>
                  <w:rStyle w:val="a8"/>
                </w:rPr>
                <w:t>https://vk.com/dorogoyu_dobra_sk6</w:t>
              </w:r>
            </w:hyperlink>
            <w:r w:rsidR="00E10E91" w:rsidRPr="007C78EC">
              <w:t xml:space="preserve"> </w:t>
            </w:r>
            <w:r w:rsidRPr="007C78EC">
              <w:t>фильмов, видеороликов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антинаркотической направленности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78EC">
              <w:t>обучающимися</w:t>
            </w:r>
            <w:proofErr w:type="gramEnd"/>
            <w:r w:rsidRPr="007C78EC">
              <w:t xml:space="preserve">       7-11 классов.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Формирование </w:t>
            </w:r>
            <w:proofErr w:type="gramStart"/>
            <w:r w:rsidRPr="007C78EC">
              <w:t>активной</w:t>
            </w:r>
            <w:proofErr w:type="gramEnd"/>
          </w:p>
          <w:p w:rsidR="00441426" w:rsidRPr="007C78EC" w:rsidRDefault="00441426" w:rsidP="00AC70C0">
            <w:pPr>
              <w:jc w:val="both"/>
            </w:pPr>
            <w:r w:rsidRPr="007C78EC">
              <w:t>жизненной позиции.</w:t>
            </w: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31.05.2020</w:t>
            </w:r>
          </w:p>
        </w:tc>
      </w:tr>
      <w:tr w:rsidR="00E10E91" w:rsidRPr="007C78EC" w:rsidTr="007C78EC">
        <w:trPr>
          <w:trHeight w:val="850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E10E91" w:rsidP="00AC70C0">
            <w:pPr>
              <w:jc w:val="both"/>
            </w:pPr>
            <w:r w:rsidRPr="007C78EC">
              <w:t>5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Районный конкурс рисунков </w:t>
            </w:r>
            <w:proofErr w:type="gramStart"/>
            <w:r w:rsidRPr="007C78EC">
              <w:t>на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антинаркотическую тематику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"Мое любимое занятие" </w:t>
            </w:r>
            <w:proofErr w:type="gramStart"/>
            <w:r w:rsidRPr="007C78EC">
              <w:t>среди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обучающихся начальных</w:t>
            </w:r>
          </w:p>
          <w:p w:rsidR="00441426" w:rsidRPr="007C78EC" w:rsidRDefault="00441426" w:rsidP="00AC70C0">
            <w:pPr>
              <w:jc w:val="both"/>
            </w:pPr>
            <w:r w:rsidRPr="007C78EC">
              <w:t xml:space="preserve">классов </w:t>
            </w:r>
            <w:r w:rsidR="00E10E91" w:rsidRPr="007C78EC">
              <w:t>в группе «Дорогою добра» https://vk.com/dorogoyu_dobra_sk6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  <w:r w:rsidRPr="007C78EC">
              <w:br/>
            </w:r>
            <w:r w:rsidRPr="007C78EC">
              <w:rPr>
                <w:lang w:val="en-US"/>
              </w:rPr>
              <w:t>#</w:t>
            </w:r>
            <w:proofErr w:type="spellStart"/>
            <w:r w:rsidRPr="007C78EC">
              <w:t>Моелюбимоезанятие</w:t>
            </w:r>
            <w:proofErr w:type="spellEnd"/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Формирование </w:t>
            </w:r>
            <w:proofErr w:type="gramStart"/>
            <w:r w:rsidRPr="007C78EC">
              <w:t>активной</w:t>
            </w:r>
            <w:proofErr w:type="gramEnd"/>
          </w:p>
          <w:p w:rsidR="00441426" w:rsidRPr="007C78EC" w:rsidRDefault="00441426" w:rsidP="00AC70C0">
            <w:pPr>
              <w:jc w:val="both"/>
            </w:pPr>
            <w:r w:rsidRPr="007C78EC">
              <w:t>жизненной позиции.</w:t>
            </w: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jc w:val="both"/>
            </w:pPr>
            <w:r w:rsidRPr="007C78EC">
              <w:t>31.05.2020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E10E91">
            <w:pPr>
              <w:jc w:val="both"/>
            </w:pPr>
          </w:p>
          <w:p w:rsidR="00441426" w:rsidRPr="007C78EC" w:rsidRDefault="00E10E91" w:rsidP="00AC70C0">
            <w:pPr>
              <w:jc w:val="both"/>
            </w:pPr>
            <w:r w:rsidRPr="007C78EC">
              <w:t>6</w:t>
            </w:r>
          </w:p>
        </w:tc>
        <w:tc>
          <w:tcPr>
            <w:tcW w:w="3544" w:type="dxa"/>
          </w:tcPr>
          <w:p w:rsidR="00441426" w:rsidRPr="007C78EC" w:rsidRDefault="00E10E91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Конкурс фотографий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t>"Спорт дома</w:t>
            </w:r>
            <w:r w:rsidR="00441426" w:rsidRPr="007C78EC">
              <w:t xml:space="preserve">" в </w:t>
            </w:r>
            <w:r w:rsidRPr="007C78EC">
              <w:t>группе «Дорогою добра» https://vk.com/dorogoyu_dobra_sk6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  <w:r w:rsidRPr="007C78EC">
              <w:br/>
            </w:r>
            <w:r w:rsidRPr="007C78EC">
              <w:rPr>
                <w:lang w:val="en-US"/>
              </w:rPr>
              <w:t>#</w:t>
            </w:r>
            <w:proofErr w:type="spellStart"/>
            <w:r w:rsidRPr="007C78EC">
              <w:t>спортдома</w:t>
            </w:r>
            <w:proofErr w:type="spellEnd"/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Формирование </w:t>
            </w:r>
            <w:proofErr w:type="gramStart"/>
            <w:r w:rsidRPr="007C78EC">
              <w:t>активной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жизненной позиции, приобщение</w:t>
            </w:r>
          </w:p>
          <w:p w:rsidR="00441426" w:rsidRPr="007C78EC" w:rsidRDefault="00441426" w:rsidP="00AC70C0">
            <w:pPr>
              <w:jc w:val="both"/>
            </w:pPr>
            <w:r w:rsidRPr="007C78EC">
              <w:t>к здоровому образу жизни.</w:t>
            </w: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31.05.2020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E10E91" w:rsidP="00AC70C0">
            <w:pPr>
              <w:jc w:val="both"/>
            </w:pPr>
            <w:r w:rsidRPr="007C78EC">
              <w:t>7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Проведение в</w:t>
            </w:r>
            <w:r w:rsidR="00E10E91" w:rsidRPr="007C78EC">
              <w:t xml:space="preserve"> группе «Дорогою добра» </w:t>
            </w:r>
            <w:r w:rsidRPr="007C78EC">
              <w:t xml:space="preserve"> </w:t>
            </w:r>
            <w:r w:rsidR="00E10E91" w:rsidRPr="007C78EC">
              <w:t>https://vk.com/dorogoyu_dobra_sk6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бесед, конкурсов, спортивных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соревнований по профилактике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C78EC">
              <w:t>наркопотребления</w:t>
            </w:r>
            <w:proofErr w:type="spellEnd"/>
            <w:r w:rsidRPr="007C78EC">
              <w:t xml:space="preserve"> и пропаганде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здорового образа жизни.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Популяризация </w:t>
            </w:r>
            <w:proofErr w:type="gramStart"/>
            <w:r w:rsidRPr="007C78EC">
              <w:t>здорового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образа жизни.</w:t>
            </w:r>
          </w:p>
          <w:p w:rsidR="00441426" w:rsidRPr="007C78EC" w:rsidRDefault="00441426" w:rsidP="00AC70C0">
            <w:pPr>
              <w:jc w:val="both"/>
            </w:pP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26.06.2020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E10E91" w:rsidP="00AC70C0">
            <w:pPr>
              <w:jc w:val="both"/>
            </w:pPr>
            <w:r w:rsidRPr="007C78EC">
              <w:t>8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Проведение культурно-массовых и спортивных мероприятий в рамках деятельности лагерей с дневным пребыванием.</w:t>
            </w:r>
          </w:p>
        </w:tc>
        <w:tc>
          <w:tcPr>
            <w:tcW w:w="2268" w:type="dxa"/>
          </w:tcPr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t>-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Популяризация </w:t>
            </w:r>
            <w:proofErr w:type="gramStart"/>
            <w:r w:rsidRPr="007C78EC">
              <w:t>здорового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образа жизни.</w:t>
            </w:r>
          </w:p>
          <w:p w:rsidR="00441426" w:rsidRPr="007C78EC" w:rsidRDefault="00441426" w:rsidP="00AC70C0">
            <w:pPr>
              <w:jc w:val="both"/>
            </w:pPr>
          </w:p>
        </w:tc>
        <w:tc>
          <w:tcPr>
            <w:tcW w:w="2693" w:type="dxa"/>
          </w:tcPr>
          <w:p w:rsidR="00441426" w:rsidRPr="007C78EC" w:rsidRDefault="00441426" w:rsidP="00AC70C0">
            <w:pPr>
              <w:jc w:val="both"/>
            </w:pPr>
            <w:r w:rsidRPr="007C78EC">
              <w:t xml:space="preserve">Зам. директора </w:t>
            </w:r>
            <w:proofErr w:type="spellStart"/>
            <w:r w:rsidRPr="007C78EC">
              <w:t>Сентябрева</w:t>
            </w:r>
            <w:proofErr w:type="spellEnd"/>
            <w:r w:rsidRPr="007C78EC">
              <w:t xml:space="preserve"> А.А.,</w:t>
            </w:r>
          </w:p>
          <w:p w:rsidR="00441426" w:rsidRPr="007C78EC" w:rsidRDefault="00441426" w:rsidP="00AC70C0">
            <w:pPr>
              <w:jc w:val="both"/>
            </w:pPr>
            <w:r w:rsidRPr="007C78EC">
              <w:t>начальник лагеря с дневным пребыванием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по графику работы лагерей </w:t>
            </w:r>
            <w:proofErr w:type="gramStart"/>
            <w:r w:rsidRPr="007C78EC">
              <w:t>до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26.06.2020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E10E91" w:rsidP="00AC70C0">
            <w:pPr>
              <w:jc w:val="both"/>
            </w:pPr>
            <w:r w:rsidRPr="007C78EC">
              <w:t>9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Обновление </w:t>
            </w:r>
            <w:r w:rsidR="00E10E91" w:rsidRPr="007C78EC">
              <w:t>в группе «Дорогою добра» https://vk.com/dorogoyu_dobra_sk6</w:t>
            </w:r>
          </w:p>
          <w:p w:rsidR="00441426" w:rsidRPr="007C78EC" w:rsidRDefault="00E10E91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информации</w:t>
            </w:r>
            <w:r w:rsidR="00441426" w:rsidRPr="007C78EC">
              <w:t>,</w:t>
            </w:r>
          </w:p>
          <w:p w:rsidR="00441426" w:rsidRPr="007C78EC" w:rsidRDefault="00E10E91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пропагандирующей</w:t>
            </w:r>
            <w:r w:rsidR="00441426" w:rsidRPr="007C78EC">
              <w:t xml:space="preserve"> здоровый.</w:t>
            </w: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  <w:r w:rsidRPr="007C78EC">
              <w:br/>
            </w:r>
            <w:r w:rsidRPr="007C78EC">
              <w:rPr>
                <w:lang w:val="en-US"/>
              </w:rPr>
              <w:t>#</w:t>
            </w:r>
            <w:proofErr w:type="spellStart"/>
            <w:r w:rsidRPr="007C78EC">
              <w:t>МызаЗОЖ</w:t>
            </w:r>
            <w:proofErr w:type="spellEnd"/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Формирование у </w:t>
            </w:r>
            <w:proofErr w:type="gramStart"/>
            <w:r w:rsidRPr="007C78EC">
              <w:t>обучающихся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установок на здоровый образ жизни,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 xml:space="preserve">привитие </w:t>
            </w:r>
            <w:proofErr w:type="gramStart"/>
            <w:r w:rsidRPr="007C78EC">
              <w:t>положительного</w:t>
            </w:r>
            <w:proofErr w:type="gramEnd"/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отношения к спорту.</w:t>
            </w: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26.06.2020</w:t>
            </w:r>
          </w:p>
        </w:tc>
      </w:tr>
      <w:tr w:rsidR="00E10E91" w:rsidRPr="007C78EC" w:rsidTr="007C78EC">
        <w:trPr>
          <w:trHeight w:val="63"/>
        </w:trPr>
        <w:tc>
          <w:tcPr>
            <w:tcW w:w="284" w:type="dxa"/>
          </w:tcPr>
          <w:p w:rsidR="00441426" w:rsidRPr="007C78EC" w:rsidRDefault="00441426" w:rsidP="00AC70C0">
            <w:pPr>
              <w:ind w:left="568"/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441426" w:rsidP="00AC70C0">
            <w:pPr>
              <w:jc w:val="both"/>
            </w:pPr>
          </w:p>
          <w:p w:rsidR="00441426" w:rsidRPr="007C78EC" w:rsidRDefault="00E10E91" w:rsidP="00AC70C0">
            <w:pPr>
              <w:jc w:val="both"/>
            </w:pPr>
            <w:r w:rsidRPr="007C78EC">
              <w:t>10</w:t>
            </w:r>
          </w:p>
        </w:tc>
        <w:tc>
          <w:tcPr>
            <w:tcW w:w="3544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Размещение информации о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78EC">
              <w:t>проводимых в рамках Месячника</w:t>
            </w:r>
            <w:proofErr w:type="gramEnd"/>
          </w:p>
          <w:p w:rsidR="00E10E91" w:rsidRPr="007C78EC" w:rsidRDefault="00441426" w:rsidP="00E10E9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C78EC">
              <w:t>мероприятиях</w:t>
            </w:r>
            <w:proofErr w:type="gramEnd"/>
            <w:r w:rsidRPr="007C78EC">
              <w:t xml:space="preserve"> </w:t>
            </w:r>
            <w:r w:rsidR="00E10E91" w:rsidRPr="007C78EC">
              <w:t>в группе «Дорогою добра» https://vk.com/dorogoyu_dobra_sk6</w:t>
            </w:r>
          </w:p>
          <w:p w:rsidR="00441426" w:rsidRPr="007C78EC" w:rsidRDefault="00441426" w:rsidP="00E10E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E10E91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Школа6</w:t>
            </w:r>
          </w:p>
          <w:p w:rsidR="00441426" w:rsidRPr="007C78EC" w:rsidRDefault="00E10E91" w:rsidP="00E10E91">
            <w:pPr>
              <w:autoSpaceDE w:val="0"/>
              <w:autoSpaceDN w:val="0"/>
              <w:adjustRightInd w:val="0"/>
              <w:jc w:val="both"/>
            </w:pPr>
            <w:r w:rsidRPr="007C78EC">
              <w:rPr>
                <w:lang w:val="en-US"/>
              </w:rPr>
              <w:t>#</w:t>
            </w:r>
            <w:r w:rsidRPr="007C78EC">
              <w:t>Месячник_июнь2020</w:t>
            </w:r>
          </w:p>
        </w:tc>
        <w:tc>
          <w:tcPr>
            <w:tcW w:w="4395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Информирование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участников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образовательных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отношений о ходе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проведения мероприятия в рамках Месячника.</w:t>
            </w:r>
          </w:p>
        </w:tc>
        <w:tc>
          <w:tcPr>
            <w:tcW w:w="2693" w:type="dxa"/>
          </w:tcPr>
          <w:p w:rsidR="00441426" w:rsidRPr="007C78EC" w:rsidRDefault="00441426" w:rsidP="000440A8">
            <w:pPr>
              <w:jc w:val="both"/>
            </w:pPr>
            <w:r w:rsidRPr="007C78EC">
              <w:t>Социальный педагог</w:t>
            </w:r>
          </w:p>
          <w:p w:rsidR="00441426" w:rsidRPr="007C78EC" w:rsidRDefault="00441426" w:rsidP="000440A8">
            <w:pPr>
              <w:jc w:val="both"/>
            </w:pPr>
            <w:r w:rsidRPr="007C78EC">
              <w:t>Семенко Е.С.</w:t>
            </w:r>
          </w:p>
        </w:tc>
        <w:tc>
          <w:tcPr>
            <w:tcW w:w="2126" w:type="dxa"/>
          </w:tcPr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26.05.2020-</w:t>
            </w:r>
          </w:p>
          <w:p w:rsidR="00441426" w:rsidRPr="007C78EC" w:rsidRDefault="00441426" w:rsidP="00AC70C0">
            <w:pPr>
              <w:autoSpaceDE w:val="0"/>
              <w:autoSpaceDN w:val="0"/>
              <w:adjustRightInd w:val="0"/>
              <w:jc w:val="both"/>
            </w:pPr>
            <w:r w:rsidRPr="007C78EC">
              <w:t>26.06.2020</w:t>
            </w:r>
          </w:p>
        </w:tc>
      </w:tr>
      <w:bookmarkEnd w:id="0"/>
    </w:tbl>
    <w:p w:rsidR="0027361B" w:rsidRPr="007C78EC" w:rsidRDefault="0027361B"/>
    <w:sectPr w:rsidR="0027361B" w:rsidRPr="007C78EC" w:rsidSect="00E10E91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DEA"/>
    <w:multiLevelType w:val="hybridMultilevel"/>
    <w:tmpl w:val="57A27A9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BB"/>
    <w:rsid w:val="000440A8"/>
    <w:rsid w:val="0027361B"/>
    <w:rsid w:val="00441426"/>
    <w:rsid w:val="007C78EC"/>
    <w:rsid w:val="00A85422"/>
    <w:rsid w:val="00AC70C0"/>
    <w:rsid w:val="00DD00F9"/>
    <w:rsid w:val="00E10E91"/>
    <w:rsid w:val="00E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D00F9"/>
    <w:pPr>
      <w:keepNext/>
      <w:ind w:firstLine="851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5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DD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DD00F9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DD0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0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10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D00F9"/>
    <w:pPr>
      <w:keepNext/>
      <w:ind w:firstLine="851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5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DD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DD00F9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DD00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0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10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rogoyu_dobra_sk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dorogoyu_dobra_s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Семенко</dc:creator>
  <cp:keywords/>
  <dc:description/>
  <cp:lastModifiedBy>Ольга Валерьевна Галкина</cp:lastModifiedBy>
  <cp:revision>6</cp:revision>
  <dcterms:created xsi:type="dcterms:W3CDTF">2020-05-18T18:42:00Z</dcterms:created>
  <dcterms:modified xsi:type="dcterms:W3CDTF">2020-05-21T07:35:00Z</dcterms:modified>
</cp:coreProperties>
</file>