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D1" w:rsidRDefault="00573DD1" w:rsidP="00573DD1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Районные конкурсы отрядов ЮИД</w:t>
      </w:r>
      <w:r w:rsidR="00AC7BE2">
        <w:rPr>
          <w:rFonts w:ascii="Times New Roman" w:hAnsi="Times New Roman" w:cs="Times New Roman"/>
          <w:b/>
          <w:sz w:val="28"/>
          <w:szCs w:val="28"/>
        </w:rPr>
        <w:t xml:space="preserve"> 2018-2019</w:t>
      </w:r>
      <w:bookmarkStart w:id="0" w:name="_GoBack"/>
      <w:bookmarkEnd w:id="0"/>
    </w:p>
    <w:tbl>
      <w:tblPr>
        <w:tblStyle w:val="a3"/>
        <w:tblW w:w="11056" w:type="dxa"/>
        <w:tblInd w:w="-1026" w:type="dxa"/>
        <w:tblLook w:val="04A0" w:firstRow="1" w:lastRow="0" w:firstColumn="1" w:lastColumn="0" w:noHBand="0" w:noVBand="1"/>
      </w:tblPr>
      <w:tblGrid>
        <w:gridCol w:w="4111"/>
        <w:gridCol w:w="1559"/>
        <w:gridCol w:w="3402"/>
        <w:gridCol w:w="1984"/>
      </w:tblGrid>
      <w:tr w:rsidR="00573DD1" w:rsidTr="001707CD">
        <w:tc>
          <w:tcPr>
            <w:tcW w:w="4111" w:type="dxa"/>
          </w:tcPr>
          <w:p w:rsidR="00573DD1" w:rsidRDefault="00573DD1" w:rsidP="001707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</w:t>
            </w:r>
          </w:p>
        </w:tc>
        <w:tc>
          <w:tcPr>
            <w:tcW w:w="1559" w:type="dxa"/>
          </w:tcPr>
          <w:p w:rsidR="00573DD1" w:rsidRDefault="00573DD1" w:rsidP="001707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402" w:type="dxa"/>
          </w:tcPr>
          <w:p w:rsidR="00573DD1" w:rsidRDefault="00573DD1" w:rsidP="001707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1984" w:type="dxa"/>
          </w:tcPr>
          <w:p w:rsidR="00573DD1" w:rsidRDefault="00573DD1" w:rsidP="001707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573DD1" w:rsidRPr="00222793" w:rsidTr="001707CD">
        <w:tc>
          <w:tcPr>
            <w:tcW w:w="4111" w:type="dxa"/>
          </w:tcPr>
          <w:p w:rsidR="00573DD1" w:rsidRPr="00222793" w:rsidRDefault="00573DD1" w:rsidP="0017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«Зеленый свет»</w:t>
            </w:r>
          </w:p>
        </w:tc>
        <w:tc>
          <w:tcPr>
            <w:tcW w:w="1559" w:type="dxa"/>
          </w:tcPr>
          <w:p w:rsidR="00573DD1" w:rsidRPr="00222793" w:rsidRDefault="00573DD1" w:rsidP="0017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2е</w:t>
            </w:r>
          </w:p>
        </w:tc>
        <w:tc>
          <w:tcPr>
            <w:tcW w:w="3402" w:type="dxa"/>
          </w:tcPr>
          <w:p w:rsidR="00573DD1" w:rsidRPr="00222793" w:rsidRDefault="00573DD1" w:rsidP="0017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активное участие в районном конкурсе юных знатоков правил дорожного движения «Зеленый свет-2018»</w:t>
            </w:r>
          </w:p>
        </w:tc>
        <w:tc>
          <w:tcPr>
            <w:tcW w:w="1984" w:type="dxa"/>
          </w:tcPr>
          <w:p w:rsidR="00573DD1" w:rsidRPr="00222793" w:rsidRDefault="00573DD1" w:rsidP="001707CD">
            <w:pPr>
              <w:ind w:left="-391" w:firstLine="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Ивлева Н.А.</w:t>
            </w:r>
          </w:p>
        </w:tc>
      </w:tr>
      <w:tr w:rsidR="00573DD1" w:rsidRPr="00222793" w:rsidTr="001707CD">
        <w:tc>
          <w:tcPr>
            <w:tcW w:w="4111" w:type="dxa"/>
          </w:tcPr>
          <w:p w:rsidR="00573DD1" w:rsidRPr="00222793" w:rsidRDefault="00573DD1" w:rsidP="0017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слет ЮИД (март, май)</w:t>
            </w:r>
          </w:p>
        </w:tc>
        <w:tc>
          <w:tcPr>
            <w:tcW w:w="1559" w:type="dxa"/>
          </w:tcPr>
          <w:p w:rsidR="00573DD1" w:rsidRPr="00222793" w:rsidRDefault="00573DD1" w:rsidP="0017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2е</w:t>
            </w:r>
          </w:p>
        </w:tc>
        <w:tc>
          <w:tcPr>
            <w:tcW w:w="3402" w:type="dxa"/>
          </w:tcPr>
          <w:p w:rsidR="00573DD1" w:rsidRPr="00222793" w:rsidRDefault="00573DD1" w:rsidP="0017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573DD1" w:rsidRPr="00222793" w:rsidRDefault="00573DD1" w:rsidP="0017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Ивлева Н.А.</w:t>
            </w:r>
          </w:p>
        </w:tc>
      </w:tr>
      <w:tr w:rsidR="00573DD1" w:rsidRPr="00222793" w:rsidTr="001707CD">
        <w:tc>
          <w:tcPr>
            <w:tcW w:w="4111" w:type="dxa"/>
          </w:tcPr>
          <w:p w:rsidR="00573DD1" w:rsidRPr="00337484" w:rsidRDefault="00573DD1" w:rsidP="00170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</w:t>
            </w:r>
            <w:r w:rsidRPr="00337484">
              <w:rPr>
                <w:rFonts w:ascii="Times New Roman" w:hAnsi="Times New Roman" w:cs="Times New Roman"/>
                <w:sz w:val="28"/>
                <w:szCs w:val="28"/>
              </w:rPr>
              <w:t>конкурса по безопасности дорожного движения «Дорога БЕЗопасности».</w:t>
            </w:r>
          </w:p>
          <w:p w:rsidR="00573DD1" w:rsidRPr="00222793" w:rsidRDefault="00573DD1" w:rsidP="0017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73DD1" w:rsidRPr="00222793" w:rsidRDefault="00573DD1" w:rsidP="0017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4е</w:t>
            </w:r>
          </w:p>
        </w:tc>
        <w:tc>
          <w:tcPr>
            <w:tcW w:w="3402" w:type="dxa"/>
          </w:tcPr>
          <w:p w:rsidR="00573DD1" w:rsidRPr="00222793" w:rsidRDefault="00573DD1" w:rsidP="0017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Мешкова Дарья - победитель</w:t>
            </w:r>
          </w:p>
        </w:tc>
        <w:tc>
          <w:tcPr>
            <w:tcW w:w="1984" w:type="dxa"/>
          </w:tcPr>
          <w:p w:rsidR="00573DD1" w:rsidRPr="00222793" w:rsidRDefault="00573DD1" w:rsidP="0017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Ивлева Н.А.</w:t>
            </w:r>
          </w:p>
        </w:tc>
      </w:tr>
      <w:tr w:rsidR="00573DD1" w:rsidRPr="00222793" w:rsidTr="001707CD">
        <w:tc>
          <w:tcPr>
            <w:tcW w:w="4111" w:type="dxa"/>
          </w:tcPr>
          <w:p w:rsidR="00573DD1" w:rsidRPr="00222793" w:rsidRDefault="00573DD1" w:rsidP="0017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агитбригад на районном конкурсе</w:t>
            </w:r>
          </w:p>
        </w:tc>
        <w:tc>
          <w:tcPr>
            <w:tcW w:w="1559" w:type="dxa"/>
          </w:tcPr>
          <w:p w:rsidR="00573DD1" w:rsidRPr="00222793" w:rsidRDefault="00573DD1" w:rsidP="0017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2е</w:t>
            </w:r>
          </w:p>
        </w:tc>
        <w:tc>
          <w:tcPr>
            <w:tcW w:w="3402" w:type="dxa"/>
          </w:tcPr>
          <w:p w:rsidR="00573DD1" w:rsidRPr="00222793" w:rsidRDefault="00573DD1" w:rsidP="0017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984" w:type="dxa"/>
          </w:tcPr>
          <w:p w:rsidR="00573DD1" w:rsidRPr="00222793" w:rsidRDefault="00573DD1" w:rsidP="0017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Ивлева Н.А.</w:t>
            </w:r>
          </w:p>
        </w:tc>
      </w:tr>
      <w:tr w:rsidR="00573DD1" w:rsidRPr="00222793" w:rsidTr="001707CD">
        <w:tc>
          <w:tcPr>
            <w:tcW w:w="4111" w:type="dxa"/>
          </w:tcPr>
          <w:p w:rsidR="00573DD1" w:rsidRPr="00222793" w:rsidRDefault="00573DD1" w:rsidP="0017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видеоролика о работе отряда ЮИД (малыши)</w:t>
            </w:r>
          </w:p>
        </w:tc>
        <w:tc>
          <w:tcPr>
            <w:tcW w:w="1559" w:type="dxa"/>
          </w:tcPr>
          <w:p w:rsidR="00573DD1" w:rsidRPr="00222793" w:rsidRDefault="00573DD1" w:rsidP="0017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3402" w:type="dxa"/>
          </w:tcPr>
          <w:p w:rsidR="00573DD1" w:rsidRPr="00222793" w:rsidRDefault="00573DD1" w:rsidP="0017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573DD1" w:rsidRPr="00222793" w:rsidRDefault="00573DD1" w:rsidP="0017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Ивлева Н.А.</w:t>
            </w:r>
          </w:p>
        </w:tc>
      </w:tr>
      <w:tr w:rsidR="00573DD1" w:rsidRPr="00222793" w:rsidTr="001707CD">
        <w:tc>
          <w:tcPr>
            <w:tcW w:w="4111" w:type="dxa"/>
          </w:tcPr>
          <w:p w:rsidR="00573DD1" w:rsidRPr="00222793" w:rsidRDefault="00573DD1" w:rsidP="0017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Слет юных инспекторов движения Автозаводского района «ЮИДовцы, вперед – 2019» (май)</w:t>
            </w:r>
          </w:p>
        </w:tc>
        <w:tc>
          <w:tcPr>
            <w:tcW w:w="1559" w:type="dxa"/>
          </w:tcPr>
          <w:p w:rsidR="00573DD1" w:rsidRPr="00222793" w:rsidRDefault="00573DD1" w:rsidP="0017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3402" w:type="dxa"/>
          </w:tcPr>
          <w:p w:rsidR="00573DD1" w:rsidRPr="00222793" w:rsidRDefault="00573DD1" w:rsidP="0017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Вдовину Егору</w:t>
            </w:r>
          </w:p>
        </w:tc>
        <w:tc>
          <w:tcPr>
            <w:tcW w:w="1984" w:type="dxa"/>
          </w:tcPr>
          <w:p w:rsidR="00573DD1" w:rsidRPr="00222793" w:rsidRDefault="00573DD1" w:rsidP="0017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DD1" w:rsidRPr="00222793" w:rsidTr="001707CD">
        <w:tc>
          <w:tcPr>
            <w:tcW w:w="4111" w:type="dxa"/>
          </w:tcPr>
          <w:p w:rsidR="00573DD1" w:rsidRDefault="00573DD1" w:rsidP="0017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«Зеленый свет» среди лагерей района</w:t>
            </w:r>
          </w:p>
        </w:tc>
        <w:tc>
          <w:tcPr>
            <w:tcW w:w="1559" w:type="dxa"/>
          </w:tcPr>
          <w:p w:rsidR="00573DD1" w:rsidRDefault="00573DD1" w:rsidP="0017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 3 отряд, вожатые</w:t>
            </w:r>
          </w:p>
        </w:tc>
        <w:tc>
          <w:tcPr>
            <w:tcW w:w="3402" w:type="dxa"/>
          </w:tcPr>
          <w:p w:rsidR="00573DD1" w:rsidRDefault="00573DD1" w:rsidP="0017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984" w:type="dxa"/>
          </w:tcPr>
          <w:p w:rsidR="00573DD1" w:rsidRDefault="00573DD1" w:rsidP="0017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Ивлева Н.А.</w:t>
            </w:r>
          </w:p>
          <w:p w:rsidR="00573DD1" w:rsidRPr="00222793" w:rsidRDefault="00573DD1" w:rsidP="0017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Голубева Е.А.</w:t>
            </w:r>
          </w:p>
        </w:tc>
      </w:tr>
    </w:tbl>
    <w:p w:rsidR="00C63C0E" w:rsidRDefault="00C63C0E"/>
    <w:sectPr w:rsidR="00C63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C9"/>
    <w:rsid w:val="00573DD1"/>
    <w:rsid w:val="00AC7BE2"/>
    <w:rsid w:val="00C63C0E"/>
    <w:rsid w:val="00FB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>Microsoft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</dc:creator>
  <cp:keywords/>
  <dc:description/>
  <cp:lastModifiedBy>Sor</cp:lastModifiedBy>
  <cp:revision>3</cp:revision>
  <dcterms:created xsi:type="dcterms:W3CDTF">2019-08-28T19:44:00Z</dcterms:created>
  <dcterms:modified xsi:type="dcterms:W3CDTF">2019-08-28T19:46:00Z</dcterms:modified>
</cp:coreProperties>
</file>